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7153B" w14:paraId="0925A330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B6A5E05" w14:textId="77777777" w:rsidR="00B7153B" w:rsidRDefault="00B7153B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AA5E3EC" w14:textId="77777777" w:rsidR="00B7153B" w:rsidRPr="008E0B83" w:rsidRDefault="008E0B83" w:rsidP="00F84A4C">
            <w:pPr>
              <w:pStyle w:val="NoSpacing"/>
            </w:pPr>
            <w:r>
              <w:t>36</w:t>
            </w:r>
          </w:p>
        </w:tc>
      </w:tr>
    </w:tbl>
    <w:p w14:paraId="03F222BC" w14:textId="77777777" w:rsidR="00B7153B" w:rsidRPr="00B12FB8" w:rsidRDefault="00B7153B" w:rsidP="00B7153B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7153B" w:rsidRPr="007B6970" w14:paraId="70656D1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2B45E8" w14:textId="77777777" w:rsidR="00B7153B" w:rsidRPr="007B6970" w:rsidRDefault="00B7153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625DDA7" w14:textId="77777777" w:rsidR="00B7153B" w:rsidRPr="008E0B83" w:rsidRDefault="008E0B83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519A0" w14:textId="77777777" w:rsidR="00B7153B" w:rsidRPr="007B6970" w:rsidRDefault="00B7153B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FA4CD50" w14:textId="77777777" w:rsidR="00B7153B" w:rsidRPr="007B6970" w:rsidRDefault="00B7153B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B7153B" w:rsidRPr="007B6970" w14:paraId="5284BC0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183039" w14:textId="4B112A81" w:rsidR="00B7153B" w:rsidRPr="007B6970" w:rsidRDefault="00B7153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FF058E" w14:textId="77777777" w:rsidR="00B7153B" w:rsidRPr="007B6970" w:rsidRDefault="008E0B83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B7153B" w:rsidRPr="007B6970" w14:paraId="634E78B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2E2F29" w14:textId="6C9874D2" w:rsidR="00B7153B" w:rsidRPr="007B6970" w:rsidRDefault="00B7153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D41C4D" w14:textId="77777777" w:rsidR="00B7153B" w:rsidRPr="007B6970" w:rsidRDefault="008E0B83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Елемент скупа</w:t>
            </w:r>
          </w:p>
        </w:tc>
      </w:tr>
      <w:tr w:rsidR="00B7153B" w:rsidRPr="007B6970" w14:paraId="77B00C3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7A9811" w14:textId="77777777" w:rsidR="00B7153B" w:rsidRPr="007B6970" w:rsidRDefault="00B7153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28A0DC" w14:textId="77777777" w:rsidR="00B7153B" w:rsidRPr="007B6970" w:rsidRDefault="008E0B83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B7153B" w:rsidRPr="00046A56" w14:paraId="1573C3D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D149DC" w14:textId="2FC693F3" w:rsidR="00B7153B" w:rsidRPr="007B6970" w:rsidRDefault="00B7153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0B5975" w14:textId="2D32DE7E" w:rsidR="00B7153B" w:rsidRPr="007B6970" w:rsidRDefault="00046A56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8E0B83" w:rsidRPr="00135F11">
              <w:rPr>
                <w:lang w:val="ru-RU"/>
              </w:rPr>
              <w:t xml:space="preserve">свајање основних знања о елементу скупа и коришћење </w:t>
            </w:r>
            <w:r w:rsidRPr="00CF1741">
              <w:rPr>
                <w:lang w:val="ru-RU"/>
              </w:rPr>
              <w:t>овог математичког термина</w:t>
            </w:r>
            <w:r w:rsidRPr="00046A56">
              <w:rPr>
                <w:lang w:val="ru-RU"/>
              </w:rPr>
              <w:t xml:space="preserve"> </w:t>
            </w:r>
            <w:r w:rsidR="008E0B83" w:rsidRPr="00135F11">
              <w:rPr>
                <w:lang w:val="ru-RU"/>
              </w:rPr>
              <w:t>на примерима</w:t>
            </w:r>
            <w:r>
              <w:rPr>
                <w:lang w:val="ru-RU"/>
              </w:rPr>
              <w:t>.</w:t>
            </w:r>
            <w:r w:rsidR="008E0B83" w:rsidRPr="00135F11">
              <w:rPr>
                <w:lang w:val="ru-RU"/>
              </w:rPr>
              <w:t xml:space="preserve"> </w:t>
            </w:r>
          </w:p>
        </w:tc>
      </w:tr>
      <w:tr w:rsidR="00B7153B" w:rsidRPr="007B6970" w14:paraId="1CF9221B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2D8732" w14:textId="7026AE43" w:rsidR="00B7153B" w:rsidRPr="00135F11" w:rsidRDefault="00B7153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35F1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5F1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EA84C74" w14:textId="49756CD6" w:rsidR="00B7153B" w:rsidRPr="007B6970" w:rsidRDefault="00B7153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35F1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5F1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135F1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89B5F6" w14:textId="77777777" w:rsidR="00B7153B" w:rsidRPr="007B6970" w:rsidRDefault="00B7153B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3168491" w14:textId="1F2C1E25" w:rsidR="008E0B83" w:rsidRPr="008E0B83" w:rsidRDefault="008E0B83" w:rsidP="00B7153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препознаје елементе неких скупова</w:t>
            </w:r>
            <w:r w:rsidR="00930A57">
              <w:rPr>
                <w:lang w:val="sr-Cyrl-RS"/>
              </w:rPr>
              <w:t>;</w:t>
            </w:r>
            <w:r>
              <w:t xml:space="preserve"> </w:t>
            </w:r>
          </w:p>
          <w:p w14:paraId="71E8A596" w14:textId="724F0A9E" w:rsidR="008E0B83" w:rsidRPr="008E0B83" w:rsidRDefault="008E0B83" w:rsidP="00B7153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35F11">
              <w:rPr>
                <w:lang w:val="ru-RU"/>
              </w:rPr>
              <w:t>самостално или уз помоћ наставника одређује елементе скупова приказаних преко слика</w:t>
            </w:r>
            <w:r w:rsidR="00930A57">
              <w:rPr>
                <w:lang w:val="sr-Cyrl-RS"/>
              </w:rPr>
              <w:t>;</w:t>
            </w:r>
          </w:p>
          <w:p w14:paraId="05254F73" w14:textId="138E6523" w:rsidR="008E0B83" w:rsidRPr="008E0B83" w:rsidRDefault="008E0B83" w:rsidP="00B7153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35F11">
              <w:rPr>
                <w:lang w:val="ru-RU"/>
              </w:rPr>
              <w:t>користи математички термин елемент скупа</w:t>
            </w:r>
            <w:r w:rsidR="00930A57">
              <w:rPr>
                <w:lang w:val="sr-Cyrl-RS"/>
              </w:rPr>
              <w:t>;</w:t>
            </w:r>
          </w:p>
          <w:p w14:paraId="0365AE3F" w14:textId="05AE2740" w:rsidR="008E0B83" w:rsidRPr="008E0B83" w:rsidRDefault="008E0B83" w:rsidP="00B7153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135F11">
              <w:rPr>
                <w:lang w:val="ru-RU"/>
              </w:rPr>
              <w:t>наводи нове примере својстава за формирање скупова и њихове елементе и представља их цртањем</w:t>
            </w:r>
            <w:r w:rsidR="00930A57">
              <w:rPr>
                <w:lang w:val="sr-Cyrl-RS"/>
              </w:rPr>
              <w:t>;</w:t>
            </w:r>
            <w:r w:rsidRPr="00135F11">
              <w:rPr>
                <w:lang w:val="ru-RU"/>
              </w:rPr>
              <w:t xml:space="preserve"> </w:t>
            </w:r>
          </w:p>
          <w:p w14:paraId="6FBF67AC" w14:textId="5F8432FF" w:rsidR="00B7153B" w:rsidRPr="007B6970" w:rsidRDefault="008E0B83" w:rsidP="004462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развија навике тачности</w:t>
            </w:r>
            <w:r w:rsidR="00930A57">
              <w:rPr>
                <w:lang w:val="sr-Cyrl-RS"/>
              </w:rPr>
              <w:t>.</w:t>
            </w:r>
          </w:p>
        </w:tc>
      </w:tr>
      <w:tr w:rsidR="00B7153B" w:rsidRPr="00046A56" w14:paraId="0A31F3C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9E1996" w14:textId="77777777" w:rsidR="00B7153B" w:rsidRPr="007B6970" w:rsidRDefault="00B7153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856AC" w14:textId="77777777" w:rsidR="00B7153B" w:rsidRPr="00135F11" w:rsidRDefault="008E0B83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135F11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B7153B" w:rsidRPr="007B6970" w14:paraId="3EC86F1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6102EA" w14:textId="77777777" w:rsidR="00B7153B" w:rsidRPr="007B6970" w:rsidRDefault="00B7153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B98FA4" w14:textId="77777777" w:rsidR="00B7153B" w:rsidRPr="007B6970" w:rsidRDefault="008E0B83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4628F" w:rsidRPr="007B6970" w14:paraId="56963F21" w14:textId="77777777" w:rsidTr="003E37B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E394844" w14:textId="017283D4" w:rsidR="0044628F" w:rsidRPr="007B6970" w:rsidRDefault="0044628F" w:rsidP="0044628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7153B" w:rsidRPr="007B6970" w14:paraId="27474DE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9B4600" w14:textId="77777777" w:rsidR="00B7153B" w:rsidRPr="007B6970" w:rsidRDefault="00B7153B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D9490A" w14:textId="7D0519F9" w:rsidR="00B7153B" w:rsidRPr="007B6970" w:rsidRDefault="00B7153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3D2B6" w14:textId="04EFE6A2" w:rsidR="00B7153B" w:rsidRPr="007B6970" w:rsidRDefault="00B7153B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B7153B" w:rsidRPr="007B6970" w14:paraId="7071F6DC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859E0A" w14:textId="0C5AA9DB" w:rsidR="00B7153B" w:rsidRPr="007B6970" w:rsidRDefault="00B7153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20CEC22" w14:textId="29D0D9BB" w:rsidR="00B7153B" w:rsidRPr="007B6970" w:rsidRDefault="00B7153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AFA3B5" w14:textId="58CAAFA1" w:rsidR="00B7153B" w:rsidRPr="007B6970" w:rsidRDefault="008E0B83" w:rsidP="004462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44628F">
              <w:rPr>
                <w:rFonts w:eastAsia="Times New Roman" w:cstheme="minorHAnsi"/>
              </w:rPr>
              <w:t>разговара</w:t>
            </w:r>
            <w:r w:rsidR="00930A57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D13EC" w14:textId="72C08B00" w:rsidR="00B7153B" w:rsidRPr="007B6970" w:rsidRDefault="00930A57" w:rsidP="0044628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</w:t>
            </w:r>
            <w:r w:rsidR="008E0B83" w:rsidRPr="0044628F">
              <w:rPr>
                <w:rFonts w:eastAsia="Times New Roman" w:cstheme="minorHAnsi"/>
              </w:rPr>
              <w:t>азговарају, одговарају на питања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B7153B" w:rsidRPr="00046A56" w14:paraId="7E70DCC1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18439E" w14:textId="73B3F62B" w:rsidR="00B7153B" w:rsidRPr="007B6970" w:rsidRDefault="00B7153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0E6DB3E" w14:textId="5FD7054F" w:rsidR="00B7153B" w:rsidRPr="007B6970" w:rsidRDefault="00B7153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AE8825" w14:textId="31720F7E" w:rsidR="008E0B83" w:rsidRPr="00930A57" w:rsidRDefault="008E0B83" w:rsidP="008E0B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930A57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930A57" w:rsidRPr="00930A57">
              <w:rPr>
                <w:rFonts w:eastAsia="Times New Roman" w:cstheme="minorHAnsi"/>
                <w:lang w:val="ru-RU"/>
              </w:rPr>
              <w:t xml:space="preserve"> </w:t>
            </w:r>
            <w:r w:rsidRPr="00930A5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CA9B2C1" w14:textId="7FC922D9" w:rsidR="00B7153B" w:rsidRPr="007B6970" w:rsidRDefault="008E0B83" w:rsidP="00B71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црта, објашњава</w:t>
            </w:r>
            <w:r w:rsidR="00930A57">
              <w:rPr>
                <w:lang w:val="sr-Cyrl-RS"/>
              </w:rPr>
              <w:t>;</w:t>
            </w:r>
          </w:p>
          <w:p w14:paraId="153B829D" w14:textId="624ADA03" w:rsidR="00B7153B" w:rsidRPr="007B6970" w:rsidRDefault="008E0B83" w:rsidP="00B71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поставља питања</w:t>
            </w:r>
            <w:r w:rsidR="00930A57">
              <w:rPr>
                <w:rFonts w:eastAsia="Times New Roman" w:cstheme="minorHAnsi"/>
                <w:lang w:val="ru-RU"/>
              </w:rPr>
              <w:t>;</w:t>
            </w:r>
          </w:p>
          <w:p w14:paraId="270E8C31" w14:textId="01909945" w:rsidR="008E0B83" w:rsidRPr="007B6970" w:rsidRDefault="008E0B83" w:rsidP="008E0B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930A57">
              <w:rPr>
                <w:lang w:val="sr-Cyrl-RS"/>
              </w:rPr>
              <w:t>;</w:t>
            </w:r>
          </w:p>
          <w:p w14:paraId="7424EE64" w14:textId="77777777" w:rsidR="008E0B83" w:rsidRPr="007B6970" w:rsidRDefault="008E0B83" w:rsidP="008E0B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47DA742E" w14:textId="2354A158" w:rsidR="00B7153B" w:rsidRPr="007B6970" w:rsidRDefault="008E0B83" w:rsidP="00B71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930A57">
              <w:rPr>
                <w:rFonts w:eastAsia="Times New Roman" w:cstheme="minorHAnsi"/>
                <w:lang w:val="ru-RU"/>
              </w:rPr>
              <w:t>;</w:t>
            </w:r>
          </w:p>
          <w:p w14:paraId="63D9069B" w14:textId="5FA18532" w:rsidR="00B7153B" w:rsidRPr="007B6970" w:rsidRDefault="008E0B83" w:rsidP="004462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4628F">
              <w:rPr>
                <w:rFonts w:eastAsia="Times New Roman" w:cstheme="minorHAnsi"/>
                <w:lang w:val="ru-RU"/>
              </w:rPr>
              <w:t>показује та</w:t>
            </w:r>
            <w:r w:rsidR="00046A56">
              <w:rPr>
                <w:rFonts w:eastAsia="Times New Roman" w:cstheme="minorHAnsi"/>
                <w:lang w:val="ru-RU"/>
              </w:rPr>
              <w:t>ч</w:t>
            </w:r>
            <w:r w:rsidRPr="0044628F">
              <w:rPr>
                <w:rFonts w:eastAsia="Times New Roman" w:cstheme="minorHAnsi"/>
                <w:lang w:val="ru-RU"/>
              </w:rPr>
              <w:t>на решења</w:t>
            </w:r>
            <w:bookmarkEnd w:id="1"/>
            <w:r w:rsidR="00930A57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DF5A0D" w14:textId="1DB0D1BB" w:rsidR="008E0B83" w:rsidRPr="009F030B" w:rsidRDefault="008E0B83" w:rsidP="008E0B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5F11">
              <w:rPr>
                <w:lang w:val="ru-RU"/>
              </w:rPr>
              <w:t>„пресликавају</w:t>
            </w:r>
            <w:r w:rsidR="00046A56">
              <w:rPr>
                <w:rFonts w:cstheme="minorHAnsi"/>
                <w:lang w:val="ru-RU"/>
              </w:rPr>
              <w:t>”</w:t>
            </w:r>
            <w:r w:rsidRPr="00135F11">
              <w:rPr>
                <w:lang w:val="ru-RU"/>
              </w:rPr>
              <w:t xml:space="preserve"> наслов ако то умеју</w:t>
            </w:r>
            <w:r w:rsidR="00930A57">
              <w:rPr>
                <w:lang w:val="sr-Cyrl-RS"/>
              </w:rPr>
              <w:t>;</w:t>
            </w:r>
          </w:p>
          <w:p w14:paraId="6E8E7438" w14:textId="652F51DA" w:rsidR="00B7153B" w:rsidRPr="007B6970" w:rsidRDefault="008E0B83" w:rsidP="00B71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цртају</w:t>
            </w:r>
            <w:r w:rsidR="00930A57">
              <w:rPr>
                <w:rFonts w:eastAsia="Times New Roman" w:cstheme="minorHAnsi"/>
                <w:lang w:val="ru-RU"/>
              </w:rPr>
              <w:t>;</w:t>
            </w:r>
          </w:p>
          <w:p w14:paraId="6A0D7DD4" w14:textId="63640A02" w:rsidR="00B7153B" w:rsidRPr="007B6970" w:rsidRDefault="008E0B83" w:rsidP="00B71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</w:t>
            </w:r>
            <w:r w:rsidR="00930A57">
              <w:rPr>
                <w:rFonts w:eastAsia="Times New Roman" w:cstheme="minorHAnsi"/>
                <w:lang w:val="ru-RU"/>
              </w:rPr>
              <w:t>;</w:t>
            </w:r>
          </w:p>
          <w:p w14:paraId="22A12707" w14:textId="42B997F4" w:rsidR="008E0B83" w:rsidRPr="007B6970" w:rsidRDefault="008E0B83" w:rsidP="008E0B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930A57">
              <w:rPr>
                <w:lang w:val="sr-Cyrl-RS"/>
              </w:rPr>
              <w:t>;</w:t>
            </w:r>
          </w:p>
          <w:p w14:paraId="1B62F86F" w14:textId="77777777" w:rsidR="008E0B83" w:rsidRDefault="008E0B83" w:rsidP="008E0B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3EE17957" w14:textId="65073EA9" w:rsidR="00B7153B" w:rsidRPr="007B6970" w:rsidRDefault="008E0B83" w:rsidP="00B715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према захтевима</w:t>
            </w:r>
            <w:r w:rsidR="00930A57">
              <w:rPr>
                <w:rFonts w:eastAsia="Times New Roman" w:cstheme="minorHAnsi"/>
                <w:lang w:val="ru-RU"/>
              </w:rPr>
              <w:t>;</w:t>
            </w:r>
          </w:p>
          <w:p w14:paraId="463BC7E8" w14:textId="61FBBD1F" w:rsidR="00B7153B" w:rsidRPr="007B6970" w:rsidRDefault="008E0B83" w:rsidP="0044628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35F11">
              <w:rPr>
                <w:lang w:val="ru-RU"/>
              </w:rPr>
              <w:t>проверавају тачност својих решења задатака</w:t>
            </w:r>
            <w:r w:rsidR="00930A57">
              <w:rPr>
                <w:lang w:val="sr-Cyrl-RS"/>
              </w:rPr>
              <w:t>;</w:t>
            </w:r>
          </w:p>
        </w:tc>
      </w:tr>
      <w:tr w:rsidR="00B7153B" w:rsidRPr="007B6970" w14:paraId="42C60A64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D1D146" w14:textId="100DD865" w:rsidR="00B7153B" w:rsidRPr="007B6970" w:rsidRDefault="00B7153B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E563954" w14:textId="5869BC91" w:rsidR="00B7153B" w:rsidRPr="007B6970" w:rsidRDefault="00B7153B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E22F9E" w14:textId="77EAB254" w:rsidR="00B7153B" w:rsidRPr="007B6970" w:rsidRDefault="008E0B83" w:rsidP="00B7153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35F11">
              <w:rPr>
                <w:lang w:val="ru-RU"/>
              </w:rPr>
              <w:t>тражи од ученика да наведу нове примере својстава за формирање скупова</w:t>
            </w:r>
            <w:r w:rsidR="00930A57">
              <w:rPr>
                <w:lang w:val="sr-Cyrl-RS"/>
              </w:rPr>
              <w:t>;</w:t>
            </w:r>
          </w:p>
          <w:p w14:paraId="6D36166F" w14:textId="01C836C2" w:rsidR="00B7153B" w:rsidRPr="007B6970" w:rsidRDefault="008E0B83" w:rsidP="0044628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35F11">
              <w:rPr>
                <w:lang w:val="ru-RU"/>
              </w:rPr>
              <w:t>задаје домаћи задатак, даје упутства</w:t>
            </w:r>
            <w:r w:rsidR="00930A5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793A3" w14:textId="21EBF68A" w:rsidR="00B7153B" w:rsidRPr="007B6970" w:rsidRDefault="00930A57" w:rsidP="00B7153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н</w:t>
            </w:r>
            <w:r w:rsidR="008E0B83">
              <w:rPr>
                <w:rFonts w:cstheme="minorHAnsi"/>
                <w:lang w:val="ru-RU"/>
              </w:rPr>
              <w:t>аводе нове примере</w:t>
            </w:r>
            <w:r>
              <w:rPr>
                <w:rFonts w:cstheme="minorHAnsi"/>
                <w:lang w:val="ru-RU"/>
              </w:rPr>
              <w:t>;</w:t>
            </w:r>
          </w:p>
          <w:p w14:paraId="31025D67" w14:textId="745DD363" w:rsidR="00B7153B" w:rsidRPr="007B6970" w:rsidRDefault="008E0B83" w:rsidP="0044628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44628F">
              <w:rPr>
                <w:rFonts w:cstheme="minorHAnsi"/>
                <w:lang w:val="ru-RU"/>
              </w:rPr>
              <w:t>памте упутства</w:t>
            </w:r>
            <w:r w:rsidR="00930A57">
              <w:rPr>
                <w:rFonts w:cstheme="minorHAnsi"/>
                <w:lang w:val="ru-RU"/>
              </w:rPr>
              <w:t>.</w:t>
            </w:r>
          </w:p>
        </w:tc>
      </w:tr>
      <w:tr w:rsidR="00B7153B" w:rsidRPr="00046A56" w14:paraId="38C7A079" w14:textId="77777777" w:rsidTr="0044628F">
        <w:trPr>
          <w:trHeight w:val="164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896D3A" w14:textId="7E336039" w:rsidR="00B7153B" w:rsidRPr="007B6970" w:rsidRDefault="00B7153B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2D302E2D" w14:textId="13FF5A21" w:rsidR="00B7153B" w:rsidRPr="007B6970" w:rsidRDefault="00B7153B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44628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0DE2EF" w14:textId="05388E5A" w:rsidR="00B7153B" w:rsidRPr="007B6970" w:rsidRDefault="008E0B83" w:rsidP="0044628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35F11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B7153B" w:rsidRPr="007B6970" w14:paraId="1870837F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641DE4" w14:textId="77777777" w:rsidR="00B7153B" w:rsidRPr="007B6970" w:rsidRDefault="00B7153B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4DBAF28" w14:textId="77777777" w:rsidR="00B7153B" w:rsidRPr="007B6970" w:rsidRDefault="00B7153B" w:rsidP="00B7153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ADB90FC" w14:textId="236AB1E0" w:rsidR="00B7153B" w:rsidRPr="007B6970" w:rsidRDefault="00B7153B" w:rsidP="00B7153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7B7881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3455EC43" w14:textId="77777777" w:rsidR="00B7153B" w:rsidRPr="007B6970" w:rsidRDefault="00B7153B" w:rsidP="00B7153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F55A293" w14:textId="4F36A807" w:rsidR="00B7153B" w:rsidRPr="007B6970" w:rsidRDefault="00B7153B" w:rsidP="00B7153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7B7881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34AD23E" w14:textId="77777777" w:rsidR="00B7153B" w:rsidRPr="007B6970" w:rsidRDefault="00B7153B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298C61EF" w14:textId="77777777" w:rsidR="00D83873" w:rsidRDefault="00D83873" w:rsidP="0044628F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6A7D9" w14:textId="77777777" w:rsidR="00AC1034" w:rsidRDefault="00AC1034" w:rsidP="0044628F">
      <w:pPr>
        <w:spacing w:after="0" w:line="240" w:lineRule="auto"/>
      </w:pPr>
      <w:r>
        <w:separator/>
      </w:r>
    </w:p>
  </w:endnote>
  <w:endnote w:type="continuationSeparator" w:id="0">
    <w:p w14:paraId="5C44BF27" w14:textId="77777777" w:rsidR="00AC1034" w:rsidRDefault="00AC1034" w:rsidP="00446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846CF" w14:textId="77777777" w:rsidR="0044628F" w:rsidRDefault="004462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0173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735985" w14:textId="16D47DFE" w:rsidR="0044628F" w:rsidRDefault="0044628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36</w:t>
        </w:r>
      </w:p>
    </w:sdtContent>
  </w:sdt>
  <w:p w14:paraId="3E88199F" w14:textId="77777777" w:rsidR="0044628F" w:rsidRDefault="004462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A666" w14:textId="77777777" w:rsidR="0044628F" w:rsidRDefault="00446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D49E6" w14:textId="77777777" w:rsidR="00AC1034" w:rsidRDefault="00AC1034" w:rsidP="0044628F">
      <w:pPr>
        <w:spacing w:after="0" w:line="240" w:lineRule="auto"/>
      </w:pPr>
      <w:r>
        <w:separator/>
      </w:r>
    </w:p>
  </w:footnote>
  <w:footnote w:type="continuationSeparator" w:id="0">
    <w:p w14:paraId="23E5256F" w14:textId="77777777" w:rsidR="00AC1034" w:rsidRDefault="00AC1034" w:rsidP="00446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C7137" w14:textId="77777777" w:rsidR="0044628F" w:rsidRDefault="004462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22522" w14:textId="77777777" w:rsidR="0044628F" w:rsidRDefault="004462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8D6D3" w14:textId="77777777" w:rsidR="0044628F" w:rsidRDefault="00446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53B"/>
    <w:rsid w:val="00046A56"/>
    <w:rsid w:val="00133D66"/>
    <w:rsid w:val="00135F11"/>
    <w:rsid w:val="0044628F"/>
    <w:rsid w:val="006239F7"/>
    <w:rsid w:val="007B7881"/>
    <w:rsid w:val="008E0B83"/>
    <w:rsid w:val="00930A57"/>
    <w:rsid w:val="009671FB"/>
    <w:rsid w:val="00AC1034"/>
    <w:rsid w:val="00B7153B"/>
    <w:rsid w:val="00B92B1B"/>
    <w:rsid w:val="00D83873"/>
    <w:rsid w:val="00EE3C33"/>
    <w:rsid w:val="00F10B60"/>
    <w:rsid w:val="00FE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F61E2"/>
  <w15:docId w15:val="{A2CB9C63-9BFC-4158-9F52-745A21851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5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53B"/>
    <w:pPr>
      <w:ind w:left="720"/>
      <w:contextualSpacing/>
    </w:pPr>
  </w:style>
  <w:style w:type="table" w:styleId="TableGrid">
    <w:name w:val="Table Grid"/>
    <w:basedOn w:val="TableNormal"/>
    <w:uiPriority w:val="59"/>
    <w:rsid w:val="00B71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7153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462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28F"/>
  </w:style>
  <w:style w:type="paragraph" w:styleId="Footer">
    <w:name w:val="footer"/>
    <w:basedOn w:val="Normal"/>
    <w:link w:val="FooterChar"/>
    <w:uiPriority w:val="99"/>
    <w:unhideWhenUsed/>
    <w:rsid w:val="004462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28F"/>
  </w:style>
  <w:style w:type="paragraph" w:styleId="BalloonText">
    <w:name w:val="Balloon Text"/>
    <w:basedOn w:val="Normal"/>
    <w:link w:val="BalloonTextChar"/>
    <w:uiPriority w:val="99"/>
    <w:semiHidden/>
    <w:unhideWhenUsed/>
    <w:rsid w:val="00046A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A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282</Words>
  <Characters>1687</Characters>
  <Application>Microsoft Office Word</Application>
  <DocSecurity>0</DocSecurity>
  <Lines>77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2019-07-03T13:35:00Z</dcterms:created>
  <dcterms:modified xsi:type="dcterms:W3CDTF">2019-07-11T08:04:00Z</dcterms:modified>
</cp:coreProperties>
</file>